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85D5" w14:textId="4D8CCBEC" w:rsidR="007635F0" w:rsidRPr="002009C8" w:rsidRDefault="002009C8">
      <w:pPr>
        <w:pStyle w:val="P68B1DB1-Standard1"/>
        <w:spacing w:after="0" w:line="240" w:lineRule="auto"/>
        <w:jc w:val="center"/>
        <w:rPr>
          <w:lang w:val="en-GB"/>
        </w:rPr>
      </w:pPr>
      <w:r w:rsidRPr="002009C8">
        <w:rPr>
          <w:lang w:val="en-GB"/>
        </w:rPr>
        <w:t xml:space="preserve">Application form for the German-Polish-French-Ukrainian Summer Camp </w:t>
      </w:r>
    </w:p>
    <w:p w14:paraId="20ECBB9C" w14:textId="2A2B91CE" w:rsidR="007635F0" w:rsidRPr="002009C8" w:rsidRDefault="002009C8">
      <w:pPr>
        <w:pStyle w:val="P68B1DB1-Standard1"/>
        <w:spacing w:after="0" w:line="240" w:lineRule="auto"/>
        <w:jc w:val="center"/>
        <w:rPr>
          <w:lang w:val="en-GB"/>
        </w:rPr>
      </w:pPr>
      <w:r w:rsidRPr="002009C8">
        <w:rPr>
          <w:lang w:val="en-GB"/>
        </w:rPr>
        <w:t>From 10th - 23rd July 2022</w:t>
      </w:r>
    </w:p>
    <w:p w14:paraId="2B326EEE" w14:textId="41879183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  <w:bookmarkStart w:id="0" w:name="_Hlk34908604"/>
    </w:p>
    <w:bookmarkEnd w:id="0"/>
    <w:p w14:paraId="1774FAB7" w14:textId="7777777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14:paraId="14190759" w14:textId="37A525AC" w:rsidR="007635F0" w:rsidRPr="002009C8" w:rsidRDefault="002009C8">
      <w:pPr>
        <w:pStyle w:val="P68B1DB1-Standard2"/>
        <w:spacing w:after="0" w:line="240" w:lineRule="auto"/>
        <w:rPr>
          <w:lang w:val="en-GB"/>
        </w:rPr>
      </w:pPr>
      <w:r w:rsidRPr="002009C8">
        <w:rPr>
          <w:lang w:val="en-GB"/>
        </w:rPr>
        <w:t>Please enter your personal details here:</w:t>
      </w:r>
    </w:p>
    <w:p w14:paraId="2B81F28D" w14:textId="61983BA3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09AC0E6" w14:textId="42B0CDC1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Name (participant):</w:t>
      </w:r>
    </w:p>
    <w:p w14:paraId="589F4B87" w14:textId="7777777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3FC52451" w14:textId="4C2EB204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Current address in Germany (if applicable):</w:t>
      </w:r>
    </w:p>
    <w:p w14:paraId="06C9522E" w14:textId="7777777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17D5C0EC" w14:textId="74625273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Date of birth:</w:t>
      </w:r>
    </w:p>
    <w:p w14:paraId="7B01F844" w14:textId="7777777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7E56D900" w14:textId="159E3786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Email address:</w:t>
      </w:r>
    </w:p>
    <w:p w14:paraId="71C4DC07" w14:textId="7777777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64CFC8D6" w14:textId="47F264B8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Tel/mob:</w:t>
      </w:r>
    </w:p>
    <w:p w14:paraId="538FA321" w14:textId="7777777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1258B30E" w14:textId="48720E71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School:</w:t>
      </w:r>
    </w:p>
    <w:p w14:paraId="5AA0DCA4" w14:textId="7253F904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6FD9D67B" w14:textId="3B8888AA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I speak the following languages:</w:t>
      </w:r>
    </w:p>
    <w:p w14:paraId="168D792C" w14:textId="7777777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29F65806" w14:textId="6A9BAA28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0A7BADFE" w14:textId="15AB6ABB" w:rsidR="007635F0" w:rsidRPr="002009C8" w:rsidRDefault="002009C8">
      <w:pPr>
        <w:pStyle w:val="P68B1DB1-Standard2"/>
        <w:spacing w:after="0" w:line="240" w:lineRule="auto"/>
        <w:rPr>
          <w:lang w:val="en-GB"/>
        </w:rPr>
      </w:pPr>
      <w:r w:rsidRPr="002009C8">
        <w:rPr>
          <w:lang w:val="en-GB"/>
        </w:rPr>
        <w:t>Please answer the following (max. 5 sentences each):</w:t>
      </w:r>
    </w:p>
    <w:p w14:paraId="6DAE4F74" w14:textId="6DE2CDCC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lang w:val="en-GB"/>
        </w:rPr>
      </w:pPr>
    </w:p>
    <w:p w14:paraId="7C408C29" w14:textId="7E46373A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What are you most looking forward to at Summer Camp?</w:t>
      </w:r>
    </w:p>
    <w:p w14:paraId="7CF0AAA8" w14:textId="371933F8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0EA77B5C" w14:textId="154FFB2A" w:rsidR="007635F0" w:rsidRPr="002009C8" w:rsidRDefault="002009C8">
      <w:pPr>
        <w:pStyle w:val="P68B1DB1-Standard3"/>
        <w:spacing w:after="0" w:line="240" w:lineRule="auto"/>
        <w:rPr>
          <w:lang w:val="en-GB"/>
        </w:rPr>
      </w:pPr>
      <w:r w:rsidRPr="002009C8">
        <w:rPr>
          <w:lang w:val="en-GB"/>
        </w:rPr>
        <w:t>What interests do you have?</w:t>
      </w:r>
    </w:p>
    <w:p w14:paraId="584A9B66" w14:textId="31827A28" w:rsidR="007635F0" w:rsidRPr="002009C8" w:rsidRDefault="007635F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val="en-GB"/>
        </w:rPr>
      </w:pPr>
    </w:p>
    <w:p w14:paraId="140A6826" w14:textId="72806B1F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14:paraId="5C5A80F7" w14:textId="08BE645C" w:rsidR="007635F0" w:rsidRPr="002009C8" w:rsidRDefault="002009C8">
      <w:pPr>
        <w:pStyle w:val="P68B1DB1-Standard2"/>
        <w:spacing w:after="0" w:line="240" w:lineRule="auto"/>
        <w:rPr>
          <w:lang w:val="en-GB"/>
        </w:rPr>
      </w:pPr>
      <w:r w:rsidRPr="002009C8">
        <w:rPr>
          <w:lang w:val="en-GB"/>
        </w:rPr>
        <w:t xml:space="preserve">How to apply: </w:t>
      </w:r>
    </w:p>
    <w:p w14:paraId="342C36CD" w14:textId="1DF0BCB6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14:paraId="6A2971E6" w14:textId="4D653FE2" w:rsidR="007635F0" w:rsidRPr="002009C8" w:rsidRDefault="002009C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2009C8">
        <w:rPr>
          <w:rFonts w:ascii="Times New Roman" w:eastAsia="Times New Roman" w:hAnsi="Times New Roman" w:cs="Times New Roman"/>
          <w:sz w:val="24"/>
          <w:lang w:val="en-GB"/>
        </w:rPr>
        <w:t xml:space="preserve">Email the following documents no later than </w:t>
      </w:r>
      <w:r w:rsidR="005F39B0">
        <w:rPr>
          <w:rFonts w:ascii="Times New Roman" w:eastAsia="Times New Roman" w:hAnsi="Times New Roman" w:cs="Times New Roman"/>
          <w:b/>
          <w:sz w:val="24"/>
          <w:lang w:val="en-GB"/>
        </w:rPr>
        <w:t>19</w:t>
      </w:r>
      <w:r w:rsidRPr="002009C8">
        <w:rPr>
          <w:rFonts w:ascii="Times New Roman" w:eastAsia="Times New Roman" w:hAnsi="Times New Roman" w:cs="Times New Roman"/>
          <w:b/>
          <w:sz w:val="24"/>
          <w:lang w:val="en-GB"/>
        </w:rPr>
        <w:t xml:space="preserve">th June 2022 </w:t>
      </w:r>
      <w:r w:rsidRPr="002009C8">
        <w:rPr>
          <w:rFonts w:ascii="Times New Roman" w:eastAsia="Times New Roman" w:hAnsi="Times New Roman" w:cs="Times New Roman"/>
          <w:sz w:val="24"/>
          <w:lang w:val="en-GB"/>
        </w:rPr>
        <w:t xml:space="preserve">to: </w:t>
      </w:r>
      <w:hyperlink r:id="rId8">
        <w:r w:rsidRPr="002009C8">
          <w:rPr>
            <w:rStyle w:val="Hyperlink"/>
            <w:rFonts w:ascii="Times New Roman" w:eastAsia="Times New Roman" w:hAnsi="Times New Roman" w:cs="Times New Roman"/>
            <w:sz w:val="24"/>
            <w:lang w:val="en-GB"/>
          </w:rPr>
          <w:t>summercamp@est.eu</w:t>
        </w:r>
      </w:hyperlink>
    </w:p>
    <w:p w14:paraId="79BFE2F3" w14:textId="64C27653" w:rsidR="007635F0" w:rsidRPr="002009C8" w:rsidRDefault="002009C8">
      <w:pPr>
        <w:pStyle w:val="P68B1DB1-Standard4"/>
        <w:spacing w:after="0" w:line="240" w:lineRule="auto"/>
        <w:rPr>
          <w:lang w:val="en-GB"/>
        </w:rPr>
      </w:pPr>
      <w:r w:rsidRPr="002009C8">
        <w:rPr>
          <w:lang w:val="en-GB"/>
        </w:rPr>
        <w:t xml:space="preserve">- </w:t>
      </w:r>
      <w:r w:rsidRPr="002009C8">
        <w:rPr>
          <w:b/>
          <w:lang w:val="en-GB"/>
        </w:rPr>
        <w:t>Application form</w:t>
      </w:r>
      <w:r w:rsidRPr="002009C8">
        <w:rPr>
          <w:lang w:val="en-GB"/>
        </w:rPr>
        <w:t xml:space="preserve"> completed </w:t>
      </w:r>
      <w:r w:rsidRPr="002009C8">
        <w:rPr>
          <w:b/>
          <w:lang w:val="en-GB"/>
        </w:rPr>
        <w:t>in English</w:t>
      </w:r>
      <w:r w:rsidRPr="002009C8">
        <w:rPr>
          <w:lang w:val="en-GB"/>
        </w:rPr>
        <w:t xml:space="preserve"> (this document)</w:t>
      </w:r>
    </w:p>
    <w:p w14:paraId="3E11A9D2" w14:textId="18DC9154" w:rsidR="007635F0" w:rsidRPr="002009C8" w:rsidRDefault="002009C8">
      <w:pPr>
        <w:pStyle w:val="P68B1DB1-Standard4"/>
        <w:spacing w:after="0" w:line="240" w:lineRule="auto"/>
        <w:rPr>
          <w:lang w:val="en-GB"/>
        </w:rPr>
      </w:pPr>
      <w:r w:rsidRPr="002009C8">
        <w:rPr>
          <w:lang w:val="en-GB"/>
        </w:rPr>
        <w:t xml:space="preserve">- </w:t>
      </w:r>
      <w:r w:rsidRPr="002009C8">
        <w:rPr>
          <w:b/>
          <w:lang w:val="en-GB"/>
        </w:rPr>
        <w:t xml:space="preserve">Declaration of consent </w:t>
      </w:r>
      <w:r w:rsidRPr="002009C8">
        <w:rPr>
          <w:lang w:val="en-GB"/>
        </w:rPr>
        <w:t>completed and signed by at least one parent/legal guardian</w:t>
      </w:r>
    </w:p>
    <w:p w14:paraId="3C3CC4DF" w14:textId="67553ECE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14:paraId="1FA0DFDE" w14:textId="63F8B15B" w:rsidR="007635F0" w:rsidRPr="002009C8" w:rsidRDefault="002009C8">
      <w:pPr>
        <w:pStyle w:val="P68B1DB1-Standard4"/>
        <w:spacing w:after="0" w:line="240" w:lineRule="auto"/>
        <w:rPr>
          <w:lang w:val="en-GB"/>
        </w:rPr>
      </w:pPr>
      <w:r w:rsidRPr="002009C8">
        <w:rPr>
          <w:lang w:val="en-GB"/>
        </w:rPr>
        <w:t xml:space="preserve">We will let you know by </w:t>
      </w:r>
      <w:r w:rsidR="00272542">
        <w:rPr>
          <w:b/>
          <w:lang w:val="en-GB"/>
        </w:rPr>
        <w:t>21</w:t>
      </w:r>
      <w:r w:rsidR="00E92831">
        <w:rPr>
          <w:b/>
          <w:lang w:val="en-GB"/>
        </w:rPr>
        <w:t xml:space="preserve"> </w:t>
      </w:r>
      <w:r w:rsidRPr="002009C8">
        <w:rPr>
          <w:b/>
          <w:lang w:val="en-GB"/>
        </w:rPr>
        <w:t>June</w:t>
      </w:r>
      <w:r w:rsidRPr="002009C8">
        <w:rPr>
          <w:lang w:val="en-GB"/>
        </w:rPr>
        <w:t xml:space="preserve"> at the latest whether you have been allocated one of the highly-prized places!</w:t>
      </w:r>
    </w:p>
    <w:p w14:paraId="286F3791" w14:textId="567AB4FC" w:rsidR="007635F0" w:rsidRPr="002009C8" w:rsidRDefault="002009C8">
      <w:pPr>
        <w:pStyle w:val="P68B1DB1-Standard4"/>
        <w:spacing w:after="0" w:line="240" w:lineRule="auto"/>
        <w:rPr>
          <w:lang w:val="en-GB"/>
        </w:rPr>
      </w:pPr>
      <w:r w:rsidRPr="002009C8">
        <w:rPr>
          <w:lang w:val="en-GB"/>
        </w:rPr>
        <w:t>We look forward to receiving your application and are keeping our fingers crossed.</w:t>
      </w:r>
    </w:p>
    <w:p w14:paraId="778E33F6" w14:textId="256C535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14:paraId="4E783B02" w14:textId="41E876E4" w:rsidR="007635F0" w:rsidRPr="002009C8" w:rsidRDefault="002009C8">
      <w:pPr>
        <w:pStyle w:val="P68B1DB1-Standard4"/>
        <w:spacing w:after="0" w:line="240" w:lineRule="auto"/>
        <w:rPr>
          <w:lang w:val="en-GB"/>
        </w:rPr>
      </w:pPr>
      <w:r w:rsidRPr="002009C8">
        <w:rPr>
          <w:lang w:val="en-GB"/>
        </w:rPr>
        <w:t xml:space="preserve">If you have any questions, please send an email to </w:t>
      </w:r>
      <w:r w:rsidRPr="002009C8">
        <w:rPr>
          <w:u w:val="single"/>
          <w:lang w:val="en-GB"/>
        </w:rPr>
        <w:t>summercamp@est.eu</w:t>
      </w:r>
      <w:r w:rsidRPr="002009C8">
        <w:rPr>
          <w:lang w:val="en-GB"/>
        </w:rPr>
        <w:t xml:space="preserve">. </w:t>
      </w:r>
    </w:p>
    <w:p w14:paraId="19F95038" w14:textId="60558415" w:rsidR="007635F0" w:rsidRPr="002009C8" w:rsidRDefault="002009C8">
      <w:pPr>
        <w:pStyle w:val="P68B1DB1-Standard4"/>
        <w:spacing w:after="0" w:line="240" w:lineRule="auto"/>
        <w:rPr>
          <w:u w:val="single"/>
          <w:lang w:val="en-GB"/>
        </w:rPr>
      </w:pPr>
      <w:r w:rsidRPr="002009C8">
        <w:rPr>
          <w:lang w:val="en-GB"/>
        </w:rPr>
        <w:t xml:space="preserve">We are available by phone every day, except Wednesday, from 9am to 5pm. </w:t>
      </w:r>
      <w:r w:rsidRPr="002009C8">
        <w:rPr>
          <w:u w:val="single"/>
          <w:lang w:val="en-GB"/>
        </w:rPr>
        <w:t>Tel. 03987 208 9450</w:t>
      </w:r>
    </w:p>
    <w:p w14:paraId="4BB91602" w14:textId="168E38A6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en-GB"/>
        </w:rPr>
      </w:pPr>
    </w:p>
    <w:p w14:paraId="691FFDB0" w14:textId="0B542A6C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en-GB"/>
        </w:rPr>
      </w:pPr>
    </w:p>
    <w:p w14:paraId="36EC30C6" w14:textId="1E17F6F8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en-GB"/>
        </w:rPr>
      </w:pPr>
    </w:p>
    <w:p w14:paraId="186A562C" w14:textId="7A301383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en-GB"/>
        </w:rPr>
      </w:pPr>
    </w:p>
    <w:p w14:paraId="21698FEA" w14:textId="69C2B948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en-GB"/>
        </w:rPr>
      </w:pPr>
    </w:p>
    <w:p w14:paraId="6E4ADE9D" w14:textId="77777777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en-GB"/>
        </w:rPr>
      </w:pPr>
    </w:p>
    <w:p w14:paraId="695156E2" w14:textId="392C6266" w:rsidR="007635F0" w:rsidRPr="002009C8" w:rsidRDefault="007635F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sectPr w:rsidR="007635F0" w:rsidRPr="00200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8ED"/>
    <w:multiLevelType w:val="hybridMultilevel"/>
    <w:tmpl w:val="E47290EE"/>
    <w:lvl w:ilvl="0" w:tplc="545E18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15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A2"/>
    <w:rsid w:val="0000C880"/>
    <w:rsid w:val="00012FF2"/>
    <w:rsid w:val="00014D15"/>
    <w:rsid w:val="00030C35"/>
    <w:rsid w:val="0006145F"/>
    <w:rsid w:val="000756D7"/>
    <w:rsid w:val="000C6007"/>
    <w:rsid w:val="000D58A5"/>
    <w:rsid w:val="00146A3E"/>
    <w:rsid w:val="00186237"/>
    <w:rsid w:val="001C4270"/>
    <w:rsid w:val="001E3031"/>
    <w:rsid w:val="002009C8"/>
    <w:rsid w:val="002134D8"/>
    <w:rsid w:val="00225124"/>
    <w:rsid w:val="00272542"/>
    <w:rsid w:val="002855D5"/>
    <w:rsid w:val="002B3066"/>
    <w:rsid w:val="002E64AD"/>
    <w:rsid w:val="0030347F"/>
    <w:rsid w:val="0038344A"/>
    <w:rsid w:val="00386349"/>
    <w:rsid w:val="00394492"/>
    <w:rsid w:val="003E1874"/>
    <w:rsid w:val="004077C5"/>
    <w:rsid w:val="00422F32"/>
    <w:rsid w:val="00452D16"/>
    <w:rsid w:val="0045618F"/>
    <w:rsid w:val="00461675"/>
    <w:rsid w:val="00483A08"/>
    <w:rsid w:val="004B780D"/>
    <w:rsid w:val="004F43C1"/>
    <w:rsid w:val="005064AF"/>
    <w:rsid w:val="00522882"/>
    <w:rsid w:val="005623C4"/>
    <w:rsid w:val="005946B3"/>
    <w:rsid w:val="005A3C94"/>
    <w:rsid w:val="005B1391"/>
    <w:rsid w:val="005B55F1"/>
    <w:rsid w:val="005D0191"/>
    <w:rsid w:val="005E4353"/>
    <w:rsid w:val="005F39B0"/>
    <w:rsid w:val="0063029C"/>
    <w:rsid w:val="00651EDC"/>
    <w:rsid w:val="006B54A2"/>
    <w:rsid w:val="006B7D51"/>
    <w:rsid w:val="00740067"/>
    <w:rsid w:val="007635F0"/>
    <w:rsid w:val="00797FF0"/>
    <w:rsid w:val="007D0162"/>
    <w:rsid w:val="00820990"/>
    <w:rsid w:val="00834422"/>
    <w:rsid w:val="0084255A"/>
    <w:rsid w:val="008761A4"/>
    <w:rsid w:val="0091709D"/>
    <w:rsid w:val="00937913"/>
    <w:rsid w:val="00983FA2"/>
    <w:rsid w:val="009903F9"/>
    <w:rsid w:val="009A6695"/>
    <w:rsid w:val="009D6567"/>
    <w:rsid w:val="00A81010"/>
    <w:rsid w:val="00A85F3D"/>
    <w:rsid w:val="00AA1E22"/>
    <w:rsid w:val="00AF3A3B"/>
    <w:rsid w:val="00B015BC"/>
    <w:rsid w:val="00B11EEF"/>
    <w:rsid w:val="00B24CEB"/>
    <w:rsid w:val="00B7799D"/>
    <w:rsid w:val="00B820D6"/>
    <w:rsid w:val="00B86E1B"/>
    <w:rsid w:val="00B87627"/>
    <w:rsid w:val="00C0333C"/>
    <w:rsid w:val="00C176ED"/>
    <w:rsid w:val="00C21A23"/>
    <w:rsid w:val="00C2614E"/>
    <w:rsid w:val="00C305B0"/>
    <w:rsid w:val="00C34825"/>
    <w:rsid w:val="00C836E3"/>
    <w:rsid w:val="00C9314D"/>
    <w:rsid w:val="00CA6CCD"/>
    <w:rsid w:val="00CC6F11"/>
    <w:rsid w:val="00CD1E37"/>
    <w:rsid w:val="00D31F7B"/>
    <w:rsid w:val="00D5585C"/>
    <w:rsid w:val="00D97464"/>
    <w:rsid w:val="00DD4D25"/>
    <w:rsid w:val="00E44CC8"/>
    <w:rsid w:val="00E92831"/>
    <w:rsid w:val="00EA6504"/>
    <w:rsid w:val="00ED4728"/>
    <w:rsid w:val="00ED6E8C"/>
    <w:rsid w:val="00ED7ACC"/>
    <w:rsid w:val="00EE1D1B"/>
    <w:rsid w:val="00F20D56"/>
    <w:rsid w:val="00F839C7"/>
    <w:rsid w:val="00FB1861"/>
    <w:rsid w:val="00FD6288"/>
    <w:rsid w:val="00FF17F9"/>
    <w:rsid w:val="01E8803C"/>
    <w:rsid w:val="072AA972"/>
    <w:rsid w:val="0C52214C"/>
    <w:rsid w:val="15DE2060"/>
    <w:rsid w:val="1E3EC1FB"/>
    <w:rsid w:val="1F92743F"/>
    <w:rsid w:val="20CCCC50"/>
    <w:rsid w:val="23EB44B5"/>
    <w:rsid w:val="363EAFF1"/>
    <w:rsid w:val="36A68CC8"/>
    <w:rsid w:val="3AA88968"/>
    <w:rsid w:val="3AC47EE4"/>
    <w:rsid w:val="3C620A1A"/>
    <w:rsid w:val="3F45A425"/>
    <w:rsid w:val="40368CEA"/>
    <w:rsid w:val="4D47CEF0"/>
    <w:rsid w:val="4E5AC634"/>
    <w:rsid w:val="5B250E75"/>
    <w:rsid w:val="5CAB4DE1"/>
    <w:rsid w:val="66B67596"/>
    <w:rsid w:val="68D0BA7A"/>
    <w:rsid w:val="69D88563"/>
    <w:rsid w:val="6C71F2E8"/>
    <w:rsid w:val="70DBCC5F"/>
    <w:rsid w:val="71D7AEAE"/>
    <w:rsid w:val="723550B1"/>
    <w:rsid w:val="7AAC15BA"/>
    <w:rsid w:val="7B5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EEDE"/>
  <w15:chartTrackingRefBased/>
  <w15:docId w15:val="{CDD0910C-BF04-4B16-B76E-8332DB5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D16"/>
    <w:pPr>
      <w:ind w:left="720"/>
      <w:contextualSpacing/>
    </w:pPr>
  </w:style>
  <w:style w:type="paragraph" w:styleId="berarbeitung">
    <w:name w:val="Revision"/>
    <w:hidden/>
    <w:uiPriority w:val="99"/>
    <w:semiHidden/>
    <w:rsid w:val="00B7799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P68B1DB1-Standard1">
    <w:name w:val="P68B1DB1-Standard1"/>
    <w:basedOn w:val="Standard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P68B1DB1-Standard2">
    <w:name w:val="P68B1DB1-Standard2"/>
    <w:basedOn w:val="Standard"/>
    <w:rPr>
      <w:rFonts w:ascii="Times New Roman" w:eastAsia="Times New Roman" w:hAnsi="Times New Roman" w:cs="Times New Roman"/>
      <w:b/>
      <w:sz w:val="24"/>
    </w:rPr>
  </w:style>
  <w:style w:type="paragraph" w:customStyle="1" w:styleId="P68B1DB1-Standard3">
    <w:name w:val="P68B1DB1-Standard3"/>
    <w:basedOn w:val="Standard"/>
    <w:rPr>
      <w:rFonts w:ascii="Times New Roman" w:eastAsia="Times New Roman" w:hAnsi="Times New Roman" w:cs="Times New Roman"/>
      <w:color w:val="0070C0"/>
      <w:sz w:val="24"/>
    </w:rPr>
  </w:style>
  <w:style w:type="paragraph" w:customStyle="1" w:styleId="P68B1DB1-Standard4">
    <w:name w:val="P68B1DB1-Standard4"/>
    <w:basedOn w:val="Standar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camp@est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E67F03CB4134E91990683E6B89377" ma:contentTypeVersion="13" ma:contentTypeDescription="Ein neues Dokument erstellen." ma:contentTypeScope="" ma:versionID="fbeebd81968cbe91c3c0330fe03b0b3c">
  <xsd:schema xmlns:xsd="http://www.w3.org/2001/XMLSchema" xmlns:xs="http://www.w3.org/2001/XMLSchema" xmlns:p="http://schemas.microsoft.com/office/2006/metadata/properties" xmlns:ns2="7453f60d-8d62-4229-84ea-2e9a749d1534" xmlns:ns3="b5d8b3b9-f564-4b87-9733-1037975efcbe" targetNamespace="http://schemas.microsoft.com/office/2006/metadata/properties" ma:root="true" ma:fieldsID="654d1ba89934c46171f5b18eaf2cdc7e" ns2:_="" ns3:_="">
    <xsd:import namespace="7453f60d-8d62-4229-84ea-2e9a749d1534"/>
    <xsd:import namespace="b5d8b3b9-f564-4b87-9733-1037975ef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3f60d-8d62-4229-84ea-2e9a749d1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b3b9-f564-4b87-9733-1037975ef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BC659-B2FF-42BD-9813-C3ACDFBCB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81A1E-D0A8-47D1-B66E-6BDD08D95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3f60d-8d62-4229-84ea-2e9a749d1534"/>
    <ds:schemaRef ds:uri="b5d8b3b9-f564-4b87-9733-1037975ef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E6AD-1FB5-459F-8A9C-807BEBEBA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danobki danobki</dc:creator>
  <cp:keywords/>
  <dc:description/>
  <cp:lastModifiedBy>Daniela Obkircher</cp:lastModifiedBy>
  <cp:revision>15</cp:revision>
  <dcterms:created xsi:type="dcterms:W3CDTF">2022-02-28T17:20:00Z</dcterms:created>
  <dcterms:modified xsi:type="dcterms:W3CDTF">2022-06-07T09:19:00Z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0x010100C9FE67F03CB4134E91990683E6B89377</vt:lpwstr>
  </property>
</Properties>
</file>